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AB72" w14:textId="62258FF4" w:rsidR="00A110D2" w:rsidRPr="00A110D2" w:rsidRDefault="00A110D2" w:rsidP="00A110D2">
      <w:pPr>
        <w:spacing w:after="0" w:line="240" w:lineRule="auto"/>
        <w:rPr>
          <w:b/>
          <w:bCs/>
          <w:sz w:val="24"/>
          <w:szCs w:val="24"/>
        </w:rPr>
      </w:pPr>
      <w:r w:rsidRPr="00A110D2">
        <w:rPr>
          <w:b/>
          <w:bCs/>
          <w:sz w:val="24"/>
          <w:szCs w:val="24"/>
        </w:rPr>
        <w:t>INTERDISCIPLINARY RESEARCH TEAMS (IRT)</w:t>
      </w:r>
    </w:p>
    <w:p w14:paraId="7C5AF8CF" w14:textId="281974EF" w:rsidR="00141477" w:rsidRDefault="00A110D2" w:rsidP="00A110D2">
      <w:pPr>
        <w:spacing w:after="0" w:line="240" w:lineRule="auto"/>
        <w:rPr>
          <w:b/>
          <w:bCs/>
        </w:rPr>
      </w:pPr>
      <w:r w:rsidRPr="00A110D2">
        <w:rPr>
          <w:b/>
          <w:bCs/>
        </w:rPr>
        <w:t>PROGRESS REPORT</w:t>
      </w:r>
    </w:p>
    <w:p w14:paraId="60E764F8" w14:textId="0037BD63" w:rsidR="00A110D2" w:rsidRPr="00A110D2" w:rsidRDefault="00A110D2" w:rsidP="00A110D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UCI Calit2 sponsored program in collaboration with </w:t>
      </w:r>
      <w:proofErr w:type="gramStart"/>
      <w:r>
        <w:rPr>
          <w:b/>
          <w:bCs/>
        </w:rPr>
        <w:t>UROP</w:t>
      </w:r>
      <w:proofErr w:type="gramEnd"/>
    </w:p>
    <w:p w14:paraId="5F20FA33" w14:textId="77777777" w:rsidR="00A110D2" w:rsidRDefault="00A110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0D2" w14:paraId="23F22E01" w14:textId="77777777" w:rsidTr="00A110D2">
        <w:tc>
          <w:tcPr>
            <w:tcW w:w="4675" w:type="dxa"/>
          </w:tcPr>
          <w:p w14:paraId="43E8680E" w14:textId="77777777" w:rsidR="00A110D2" w:rsidRPr="00A110D2" w:rsidRDefault="00A110D2">
            <w:pPr>
              <w:rPr>
                <w:b/>
                <w:bCs/>
              </w:rPr>
            </w:pPr>
            <w:r w:rsidRPr="00A110D2">
              <w:rPr>
                <w:b/>
                <w:bCs/>
              </w:rPr>
              <w:t>PROJECT TITLE</w:t>
            </w:r>
          </w:p>
          <w:p w14:paraId="271678E6" w14:textId="77777777" w:rsidR="00A110D2" w:rsidRDefault="00A110D2"/>
          <w:p w14:paraId="4E75118C" w14:textId="77777777" w:rsidR="00A110D2" w:rsidRDefault="00A110D2"/>
          <w:p w14:paraId="25160EC9" w14:textId="77777777" w:rsidR="00A110D2" w:rsidRDefault="00A110D2"/>
          <w:p w14:paraId="2DEE5CE5" w14:textId="77777777" w:rsidR="00A110D2" w:rsidRDefault="00A110D2"/>
          <w:p w14:paraId="1C658DC2" w14:textId="6FF24282" w:rsidR="00A110D2" w:rsidRDefault="00A110D2"/>
        </w:tc>
        <w:tc>
          <w:tcPr>
            <w:tcW w:w="4675" w:type="dxa"/>
          </w:tcPr>
          <w:p w14:paraId="7EFBFBA7" w14:textId="1DFD4D77" w:rsidR="00A110D2" w:rsidRPr="00A110D2" w:rsidRDefault="00A110D2">
            <w:pPr>
              <w:rPr>
                <w:b/>
                <w:bCs/>
              </w:rPr>
            </w:pPr>
            <w:r w:rsidRPr="00A110D2">
              <w:rPr>
                <w:b/>
                <w:bCs/>
              </w:rPr>
              <w:t>PROJECT MILESTONES</w:t>
            </w:r>
          </w:p>
        </w:tc>
      </w:tr>
      <w:tr w:rsidR="00850A68" w14:paraId="5B6FAD65" w14:textId="77777777" w:rsidTr="00A110D2">
        <w:tc>
          <w:tcPr>
            <w:tcW w:w="4675" w:type="dxa"/>
          </w:tcPr>
          <w:p w14:paraId="6591DF11" w14:textId="77777777" w:rsidR="00850A68" w:rsidRPr="00850A68" w:rsidRDefault="00850A68">
            <w:r w:rsidRPr="00850A68">
              <w:t>PROJECT MENTOR:</w:t>
            </w:r>
          </w:p>
          <w:p w14:paraId="53EFE6C5" w14:textId="29F89FF3" w:rsidR="00850A68" w:rsidRPr="00850A68" w:rsidRDefault="00850A68">
            <w:r w:rsidRPr="00850A68">
              <w:t>(Name of Graduate student)</w:t>
            </w:r>
          </w:p>
          <w:p w14:paraId="62E3F385" w14:textId="77777777" w:rsidR="00850A68" w:rsidRPr="00850A68" w:rsidRDefault="00850A68"/>
          <w:p w14:paraId="117672E9" w14:textId="77777777" w:rsidR="00850A68" w:rsidRPr="00850A68" w:rsidRDefault="00850A68"/>
          <w:p w14:paraId="0D2D472F" w14:textId="77777777" w:rsidR="00850A68" w:rsidRPr="00850A68" w:rsidRDefault="00850A68">
            <w:r w:rsidRPr="00850A68">
              <w:t>PROJECT FACULTY:</w:t>
            </w:r>
            <w:r w:rsidRPr="00850A68">
              <w:br/>
              <w:t>(Name of Faculty)</w:t>
            </w:r>
          </w:p>
          <w:p w14:paraId="1E8AF71F" w14:textId="77777777" w:rsidR="00850A68" w:rsidRPr="00850A68" w:rsidRDefault="00850A68"/>
          <w:p w14:paraId="3BDCA101" w14:textId="5937EE3A" w:rsidR="00850A68" w:rsidRPr="00850A68" w:rsidRDefault="00850A68"/>
        </w:tc>
        <w:tc>
          <w:tcPr>
            <w:tcW w:w="4675" w:type="dxa"/>
          </w:tcPr>
          <w:p w14:paraId="5691E477" w14:textId="77777777" w:rsidR="00850A68" w:rsidRPr="00850A68" w:rsidRDefault="00850A68">
            <w:r w:rsidRPr="00850A68">
              <w:t>PROJECT TEAM:</w:t>
            </w:r>
          </w:p>
          <w:p w14:paraId="1A196621" w14:textId="5E114E6F" w:rsidR="00850A68" w:rsidRPr="00850A68" w:rsidRDefault="00850A68">
            <w:r w:rsidRPr="00850A68">
              <w:t>(Names of Undergrad students)</w:t>
            </w:r>
          </w:p>
        </w:tc>
      </w:tr>
      <w:tr w:rsidR="00A110D2" w14:paraId="210B6F73" w14:textId="77777777" w:rsidTr="00A110D2">
        <w:tc>
          <w:tcPr>
            <w:tcW w:w="4675" w:type="dxa"/>
          </w:tcPr>
          <w:p w14:paraId="389B5B51" w14:textId="77777777" w:rsidR="00A110D2" w:rsidRPr="00A110D2" w:rsidRDefault="00A110D2">
            <w:pPr>
              <w:rPr>
                <w:b/>
                <w:bCs/>
              </w:rPr>
            </w:pPr>
            <w:r w:rsidRPr="00A110D2">
              <w:rPr>
                <w:b/>
                <w:bCs/>
              </w:rPr>
              <w:t>WINTER QUARTER:</w:t>
            </w:r>
          </w:p>
          <w:p w14:paraId="72C3A1D0" w14:textId="2FAF88BB" w:rsidR="00A110D2" w:rsidRDefault="00A110D2">
            <w:r>
              <w:t xml:space="preserve">Accomplishments – </w:t>
            </w:r>
          </w:p>
          <w:p w14:paraId="062CD896" w14:textId="77777777" w:rsidR="00A110D2" w:rsidRDefault="00A110D2"/>
          <w:p w14:paraId="4B6EF71C" w14:textId="77777777" w:rsidR="00A110D2" w:rsidRDefault="00A110D2"/>
          <w:p w14:paraId="57927658" w14:textId="77777777" w:rsidR="00A110D2" w:rsidRDefault="00A110D2"/>
          <w:p w14:paraId="424111C3" w14:textId="77777777" w:rsidR="00A110D2" w:rsidRDefault="00A110D2"/>
          <w:p w14:paraId="75E70612" w14:textId="77777777" w:rsidR="00A110D2" w:rsidRDefault="00A110D2"/>
          <w:p w14:paraId="6ADA34AF" w14:textId="77777777" w:rsidR="00A110D2" w:rsidRDefault="00A110D2"/>
          <w:p w14:paraId="41EE0AFB" w14:textId="77777777" w:rsidR="00A110D2" w:rsidRDefault="00A110D2"/>
          <w:p w14:paraId="368B0D7D" w14:textId="6E5EB260" w:rsidR="00A110D2" w:rsidRDefault="00A110D2">
            <w:r>
              <w:t xml:space="preserve">Challenges – </w:t>
            </w:r>
          </w:p>
          <w:p w14:paraId="657A7F8C" w14:textId="77777777" w:rsidR="00A110D2" w:rsidRDefault="00A110D2"/>
          <w:p w14:paraId="2CCFC351" w14:textId="77777777" w:rsidR="00A110D2" w:rsidRDefault="00A110D2"/>
          <w:p w14:paraId="3374B88E" w14:textId="77777777" w:rsidR="00A110D2" w:rsidRDefault="00A110D2"/>
          <w:p w14:paraId="6F9FE082" w14:textId="77777777" w:rsidR="00A110D2" w:rsidRDefault="00A110D2"/>
          <w:p w14:paraId="1124C9FA" w14:textId="77777777" w:rsidR="00A110D2" w:rsidRDefault="00A110D2"/>
          <w:p w14:paraId="027E37AD" w14:textId="77777777" w:rsidR="00A110D2" w:rsidRDefault="00A110D2"/>
          <w:p w14:paraId="5F453FF5" w14:textId="77777777" w:rsidR="00A110D2" w:rsidRDefault="00A110D2"/>
          <w:p w14:paraId="1CDBAB6A" w14:textId="39A95EF2" w:rsidR="00A110D2" w:rsidRDefault="00A110D2"/>
        </w:tc>
        <w:tc>
          <w:tcPr>
            <w:tcW w:w="4675" w:type="dxa"/>
          </w:tcPr>
          <w:p w14:paraId="2D12DB50" w14:textId="77777777" w:rsidR="00A110D2" w:rsidRPr="00A110D2" w:rsidRDefault="00A110D2">
            <w:pPr>
              <w:rPr>
                <w:b/>
                <w:bCs/>
              </w:rPr>
            </w:pPr>
            <w:r w:rsidRPr="00A110D2">
              <w:rPr>
                <w:b/>
                <w:bCs/>
              </w:rPr>
              <w:t>BUDGET</w:t>
            </w:r>
          </w:p>
          <w:p w14:paraId="5442E572" w14:textId="269E1F73" w:rsidR="00A110D2" w:rsidRDefault="00A110D2">
            <w:r>
              <w:t>Budget Award:</w:t>
            </w:r>
          </w:p>
          <w:p w14:paraId="17E1091F" w14:textId="77777777" w:rsidR="00A110D2" w:rsidRDefault="00A110D2"/>
          <w:p w14:paraId="68571531" w14:textId="77777777" w:rsidR="00A110D2" w:rsidRDefault="00A110D2"/>
          <w:p w14:paraId="21142838" w14:textId="0079586E" w:rsidR="00A110D2" w:rsidRDefault="00A110D2">
            <w:r>
              <w:t>Budget Expenditures to date:</w:t>
            </w:r>
          </w:p>
          <w:p w14:paraId="289A19D0" w14:textId="77777777" w:rsidR="00A110D2" w:rsidRDefault="00A110D2"/>
          <w:p w14:paraId="4D25ABCA" w14:textId="77777777" w:rsidR="00A110D2" w:rsidRDefault="00A110D2"/>
          <w:p w14:paraId="5A1460E2" w14:textId="7CEEC00E" w:rsidR="00A110D2" w:rsidRDefault="00A110D2">
            <w:r>
              <w:t xml:space="preserve">Anticipated Budget Balance by end of Winter quarter:  </w:t>
            </w:r>
          </w:p>
          <w:p w14:paraId="324BCD30" w14:textId="51947CE5" w:rsidR="00A110D2" w:rsidRDefault="00A110D2"/>
        </w:tc>
      </w:tr>
      <w:tr w:rsidR="00A110D2" w14:paraId="4064309E" w14:textId="77777777" w:rsidTr="00CF1734">
        <w:tc>
          <w:tcPr>
            <w:tcW w:w="9350" w:type="dxa"/>
            <w:gridSpan w:val="2"/>
          </w:tcPr>
          <w:p w14:paraId="4285445B" w14:textId="77777777" w:rsidR="00A110D2" w:rsidRPr="00A110D2" w:rsidRDefault="00A110D2">
            <w:pPr>
              <w:rPr>
                <w:b/>
                <w:bCs/>
              </w:rPr>
            </w:pPr>
            <w:r w:rsidRPr="00A110D2">
              <w:rPr>
                <w:b/>
                <w:bCs/>
              </w:rPr>
              <w:t>NEXT STEPS:</w:t>
            </w:r>
          </w:p>
          <w:p w14:paraId="0D9C1F98" w14:textId="77777777" w:rsidR="00A110D2" w:rsidRDefault="00A110D2"/>
          <w:p w14:paraId="39226E3C" w14:textId="77777777" w:rsidR="00A110D2" w:rsidRDefault="00A110D2"/>
          <w:p w14:paraId="07934B08" w14:textId="77777777" w:rsidR="00A110D2" w:rsidRDefault="00A110D2"/>
          <w:p w14:paraId="69FB115E" w14:textId="77777777" w:rsidR="00850A68" w:rsidRDefault="00850A68"/>
          <w:p w14:paraId="24AFF985" w14:textId="77777777" w:rsidR="00A110D2" w:rsidRDefault="00A110D2"/>
          <w:p w14:paraId="4655ECCB" w14:textId="77777777" w:rsidR="00A110D2" w:rsidRDefault="00A110D2"/>
          <w:p w14:paraId="4DA132B7" w14:textId="77777777" w:rsidR="00A110D2" w:rsidRDefault="00A110D2"/>
          <w:p w14:paraId="1C09D605" w14:textId="77777777" w:rsidR="00A110D2" w:rsidRDefault="00A110D2"/>
        </w:tc>
      </w:tr>
    </w:tbl>
    <w:p w14:paraId="0F2F2FDD" w14:textId="77777777" w:rsidR="00A110D2" w:rsidRDefault="00A110D2"/>
    <w:sectPr w:rsidR="00A11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D2"/>
    <w:rsid w:val="00141477"/>
    <w:rsid w:val="002F1342"/>
    <w:rsid w:val="00850A68"/>
    <w:rsid w:val="00A110D2"/>
    <w:rsid w:val="00C3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8753"/>
  <w15:chartTrackingRefBased/>
  <w15:docId w15:val="{B2DAFE6D-73F3-4D29-ABFC-E3D91994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0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Lim</dc:creator>
  <cp:keywords/>
  <dc:description/>
  <cp:lastModifiedBy>Patricia Lim</cp:lastModifiedBy>
  <cp:revision>2</cp:revision>
  <dcterms:created xsi:type="dcterms:W3CDTF">2024-02-13T21:56:00Z</dcterms:created>
  <dcterms:modified xsi:type="dcterms:W3CDTF">2024-02-13T22:08:00Z</dcterms:modified>
</cp:coreProperties>
</file>